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4BD0DD1A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7A996257" w:rsidR="00864E03" w:rsidRPr="008B75D6" w:rsidRDefault="00833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</w:t>
            </w:r>
            <w:r w:rsidR="00D955EA">
              <w:rPr>
                <w:sz w:val="24"/>
                <w:szCs w:val="24"/>
              </w:rPr>
              <w:t>recall a story and think about how the characters felt in the story</w:t>
            </w:r>
          </w:p>
        </w:tc>
        <w:tc>
          <w:tcPr>
            <w:tcW w:w="7371" w:type="dxa"/>
          </w:tcPr>
          <w:p w14:paraId="2608C1D1" w14:textId="3DA9FD55" w:rsidR="004E7C54" w:rsidRPr="00AC2C26" w:rsidRDefault="00BC6677" w:rsidP="00AB45DD">
            <w:pPr>
              <w:rPr>
                <w:b/>
                <w:sz w:val="24"/>
                <w:szCs w:val="24"/>
              </w:rPr>
            </w:pPr>
            <w:r w:rsidRPr="00AC2C26">
              <w:rPr>
                <w:b/>
                <w:sz w:val="24"/>
                <w:szCs w:val="24"/>
              </w:rPr>
              <w:t xml:space="preserve">The three little pigs </w:t>
            </w:r>
          </w:p>
          <w:p w14:paraId="3D688111" w14:textId="38FB3451" w:rsidR="00B64592" w:rsidRDefault="00D60878" w:rsidP="00AB45DD">
            <w:hyperlink r:id="rId7" w:history="1">
              <w:r w:rsidR="00AC2C26" w:rsidRPr="00AC2C26">
                <w:rPr>
                  <w:color w:val="0000FF"/>
                  <w:u w:val="single"/>
                </w:rPr>
                <w:t>To listen to and join in with a story (</w:t>
              </w:r>
              <w:proofErr w:type="spellStart"/>
              <w:proofErr w:type="gramStart"/>
              <w:r w:rsidR="00AC2C26" w:rsidRPr="00AC2C26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AC2C26" w:rsidRPr="00AC2C26">
                <w:rPr>
                  <w:color w:val="0000FF"/>
                  <w:u w:val="single"/>
                </w:rPr>
                <w:t>)</w:t>
              </w:r>
            </w:hyperlink>
          </w:p>
          <w:p w14:paraId="1812EC48" w14:textId="596DE538" w:rsidR="00AC2C26" w:rsidRDefault="00AC2C26" w:rsidP="00AB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to the story of The Three Little Pigs on Oak Academy</w:t>
            </w:r>
          </w:p>
          <w:p w14:paraId="5A674579" w14:textId="46E1181C" w:rsidR="00BC6677" w:rsidRDefault="00BC6677" w:rsidP="00AB45DD">
            <w:pPr>
              <w:rPr>
                <w:sz w:val="24"/>
                <w:szCs w:val="24"/>
              </w:rPr>
            </w:pPr>
          </w:p>
          <w:p w14:paraId="4466CC41" w14:textId="168D15AC" w:rsidR="00BC6677" w:rsidRDefault="00BC6677" w:rsidP="00AB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Choose a </w:t>
            </w:r>
            <w:r w:rsidR="00AC2C26">
              <w:rPr>
                <w:sz w:val="24"/>
                <w:szCs w:val="24"/>
              </w:rPr>
              <w:t>character</w:t>
            </w:r>
            <w:r>
              <w:rPr>
                <w:sz w:val="24"/>
                <w:szCs w:val="24"/>
              </w:rPr>
              <w:t xml:space="preserve"> fr</w:t>
            </w:r>
            <w:r w:rsidR="00AC2C26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m the story and write about how th</w:t>
            </w:r>
            <w:r w:rsidR="00AC2C2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y were feeling in the story </w:t>
            </w:r>
          </w:p>
          <w:p w14:paraId="3D852AB2" w14:textId="38381CF0" w:rsidR="00AC2C26" w:rsidRDefault="00AC2C26" w:rsidP="00AB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example, </w:t>
            </w:r>
            <w:proofErr w:type="gramStart"/>
            <w:r>
              <w:rPr>
                <w:sz w:val="24"/>
                <w:szCs w:val="24"/>
              </w:rPr>
              <w:t>The</w:t>
            </w:r>
            <w:proofErr w:type="gramEnd"/>
            <w:r>
              <w:rPr>
                <w:sz w:val="24"/>
                <w:szCs w:val="24"/>
              </w:rPr>
              <w:t xml:space="preserve"> wolf was hungry</w:t>
            </w:r>
          </w:p>
          <w:p w14:paraId="39EB2336" w14:textId="1B393FDD" w:rsidR="00AC2C26" w:rsidRDefault="00AC2C26" w:rsidP="00AB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The Little pigs were scared/brave</w:t>
            </w:r>
          </w:p>
          <w:p w14:paraId="769DFE3F" w14:textId="00ACDA94" w:rsidR="00AB45DD" w:rsidRPr="0083378E" w:rsidRDefault="00AB45DD" w:rsidP="00AB45D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66224F" w14:textId="7E53D3ED" w:rsidR="008D0843" w:rsidRDefault="008D0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Please choose just </w:t>
            </w:r>
            <w:r w:rsidRPr="008D0843">
              <w:rPr>
                <w:b/>
                <w:sz w:val="24"/>
                <w:szCs w:val="24"/>
              </w:rPr>
              <w:t xml:space="preserve">ONE </w:t>
            </w:r>
            <w:r>
              <w:rPr>
                <w:sz w:val="24"/>
                <w:szCs w:val="24"/>
              </w:rPr>
              <w:t xml:space="preserve">challenge </w:t>
            </w:r>
          </w:p>
          <w:p w14:paraId="70F638B6" w14:textId="008441D0" w:rsidR="00AC2C26" w:rsidRDefault="00AC2C26">
            <w:pPr>
              <w:rPr>
                <w:sz w:val="24"/>
                <w:szCs w:val="24"/>
              </w:rPr>
            </w:pPr>
            <w:r w:rsidRPr="00AC2C26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 Tell an adult the different ways the characters were feeling. Have a go at writing a few words using your sounds </w:t>
            </w:r>
          </w:p>
          <w:p w14:paraId="48D60AB5" w14:textId="6BA6C8AE" w:rsidR="00AC2C26" w:rsidRDefault="00AC2C26">
            <w:pPr>
              <w:rPr>
                <w:sz w:val="24"/>
                <w:szCs w:val="24"/>
              </w:rPr>
            </w:pPr>
            <w:r w:rsidRPr="00AC2C26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 – Choose a character form the story and write a sentence about how they are fe</w:t>
            </w:r>
            <w:r w:rsidR="00312152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ling</w:t>
            </w:r>
          </w:p>
          <w:p w14:paraId="773F0B42" w14:textId="4736A61E" w:rsidR="00AC2C26" w:rsidRDefault="00AC2C26">
            <w:pPr>
              <w:rPr>
                <w:sz w:val="24"/>
                <w:szCs w:val="24"/>
              </w:rPr>
            </w:pPr>
            <w:r w:rsidRPr="00AC2C26">
              <w:rPr>
                <w:b/>
                <w:sz w:val="24"/>
                <w:szCs w:val="24"/>
              </w:rPr>
              <w:t>Character 3</w:t>
            </w:r>
            <w:r>
              <w:rPr>
                <w:sz w:val="24"/>
                <w:szCs w:val="24"/>
              </w:rPr>
              <w:t xml:space="preserve"> – Chose 2 characters and write about how they are feeling. </w:t>
            </w:r>
          </w:p>
          <w:p w14:paraId="262FB9F0" w14:textId="6E190B79" w:rsidR="00EC637D" w:rsidRPr="00433CD5" w:rsidRDefault="00D85A72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</w:t>
            </w:r>
            <w:r w:rsidR="00B4279A" w:rsidRPr="00433CD5">
              <w:rPr>
                <w:b/>
                <w:sz w:val="24"/>
                <w:szCs w:val="24"/>
              </w:rPr>
              <w:t>r</w:t>
            </w:r>
            <w:r w:rsidRPr="00433CD5">
              <w:rPr>
                <w:b/>
                <w:sz w:val="24"/>
                <w:szCs w:val="24"/>
              </w:rPr>
              <w:t xml:space="preserve"> great use of phonics. </w:t>
            </w:r>
          </w:p>
        </w:tc>
      </w:tr>
      <w:tr w:rsidR="00AE21A2" w:rsidRPr="008B75D6" w14:paraId="5CAA5D3D" w14:textId="77777777" w:rsidTr="00864E03">
        <w:tc>
          <w:tcPr>
            <w:tcW w:w="1413" w:type="dxa"/>
          </w:tcPr>
          <w:p w14:paraId="7B5FFA69" w14:textId="1265C54E" w:rsidR="00AE21A2" w:rsidRPr="008B75D6" w:rsidRDefault="00AE21A2" w:rsidP="00AE21A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E4DEAB1" w:rsidR="00AE21A2" w:rsidRPr="008B75D6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read and write </w:t>
            </w:r>
          </w:p>
        </w:tc>
        <w:tc>
          <w:tcPr>
            <w:tcW w:w="7371" w:type="dxa"/>
          </w:tcPr>
          <w:p w14:paraId="3B203990" w14:textId="77777777" w:rsidR="00AE21A2" w:rsidRPr="00591AD9" w:rsidRDefault="00AE21A2" w:rsidP="00AE21A2">
            <w:pPr>
              <w:rPr>
                <w:b/>
                <w:sz w:val="24"/>
                <w:szCs w:val="24"/>
              </w:rPr>
            </w:pPr>
            <w:r w:rsidRPr="00591AD9">
              <w:rPr>
                <w:sz w:val="24"/>
                <w:szCs w:val="24"/>
              </w:rPr>
              <w:t xml:space="preserve">Please choose between phase 3 or phase 2 learning – </w:t>
            </w:r>
            <w:r w:rsidRPr="00591AD9">
              <w:rPr>
                <w:b/>
                <w:sz w:val="24"/>
                <w:szCs w:val="24"/>
              </w:rPr>
              <w:t>you do not need to do both</w:t>
            </w:r>
          </w:p>
          <w:p w14:paraId="4FC346EB" w14:textId="77777777" w:rsidR="00AE21A2" w:rsidRDefault="00AE21A2" w:rsidP="00AE21A2">
            <w:pPr>
              <w:rPr>
                <w:b/>
                <w:sz w:val="24"/>
                <w:szCs w:val="24"/>
              </w:rPr>
            </w:pPr>
          </w:p>
          <w:p w14:paraId="22C50795" w14:textId="304D3E6C" w:rsidR="00AE21A2" w:rsidRDefault="00AE21A2" w:rsidP="00AE21A2">
            <w:pPr>
              <w:rPr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3 phonics </w:t>
            </w:r>
            <w:proofErr w:type="gramStart"/>
            <w:r w:rsidRPr="00D85A72">
              <w:rPr>
                <w:b/>
                <w:sz w:val="24"/>
                <w:szCs w:val="24"/>
              </w:rPr>
              <w:t xml:space="preserve">Digraph </w:t>
            </w:r>
            <w:r>
              <w:rPr>
                <w:sz w:val="24"/>
                <w:szCs w:val="24"/>
              </w:rPr>
              <w:t xml:space="preserve"> OW</w:t>
            </w:r>
            <w:proofErr w:type="gramEnd"/>
          </w:p>
          <w:p w14:paraId="1C48D4CD" w14:textId="0C4F7786" w:rsidR="00AE21A2" w:rsidRPr="00312152" w:rsidRDefault="00312152" w:rsidP="0031215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hyperlink r:id="rId8" w:history="1">
              <w:r w:rsidRPr="00312152">
                <w:rPr>
                  <w:color w:val="0000FF"/>
                  <w:u w:val="single"/>
                </w:rPr>
                <w:t>Geraldine the Giraffe learns /ow/ - YouTube</w:t>
              </w:r>
            </w:hyperlink>
          </w:p>
          <w:p w14:paraId="2949AEDA" w14:textId="4E4C5C51" w:rsidR="00AE21A2" w:rsidRPr="00312152" w:rsidRDefault="00312152" w:rsidP="00312152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hyperlink r:id="rId9" w:history="1">
              <w:r w:rsidRPr="00312152">
                <w:rPr>
                  <w:color w:val="0000FF"/>
                  <w:u w:val="single"/>
                </w:rPr>
                <w:t>Phase 3 Phonics | ow Digraph - YouTube</w:t>
              </w:r>
            </w:hyperlink>
          </w:p>
          <w:p w14:paraId="50A9B684" w14:textId="36702246" w:rsidR="00AE21A2" w:rsidRPr="008D0843" w:rsidRDefault="00AE21A2" w:rsidP="00AE21A2">
            <w:pPr>
              <w:rPr>
                <w:sz w:val="24"/>
                <w:szCs w:val="24"/>
              </w:rPr>
            </w:pPr>
          </w:p>
          <w:p w14:paraId="0158761B" w14:textId="627E7387" w:rsidR="00AE21A2" w:rsidRDefault="00AE21A2" w:rsidP="00AE21A2">
            <w:pPr>
              <w:rPr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lastRenderedPageBreak/>
              <w:t xml:space="preserve">Phase 2 Phonics </w:t>
            </w:r>
            <w:r>
              <w:rPr>
                <w:b/>
                <w:sz w:val="24"/>
                <w:szCs w:val="24"/>
              </w:rPr>
              <w:t xml:space="preserve">SOUND – </w:t>
            </w:r>
            <w:r>
              <w:rPr>
                <w:sz w:val="24"/>
                <w:szCs w:val="24"/>
              </w:rPr>
              <w:t>CK</w:t>
            </w:r>
          </w:p>
          <w:p w14:paraId="2822F5A9" w14:textId="26E33A45" w:rsidR="00312152" w:rsidRPr="00312152" w:rsidRDefault="00312152" w:rsidP="00312152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hyperlink r:id="rId10" w:history="1">
              <w:r w:rsidRPr="00312152">
                <w:rPr>
                  <w:color w:val="0000FF"/>
                  <w:u w:val="single"/>
                </w:rPr>
                <w:t>Mr Thorne Does Phonics - Episode CK - YouTube</w:t>
              </w:r>
            </w:hyperlink>
          </w:p>
          <w:p w14:paraId="763F4107" w14:textId="29485982" w:rsidR="00312152" w:rsidRPr="00312152" w:rsidRDefault="00312152" w:rsidP="00312152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hyperlink r:id="rId11" w:history="1">
              <w:r w:rsidRPr="00312152">
                <w:rPr>
                  <w:color w:val="0000FF"/>
                  <w:u w:val="single"/>
                </w:rPr>
                <w:t>Letter Sounds | Learn the /ck/ Digraph - YouTube</w:t>
              </w:r>
            </w:hyperlink>
          </w:p>
          <w:p w14:paraId="74ED45B4" w14:textId="06FD46C6" w:rsidR="00AE21A2" w:rsidRPr="008B75D6" w:rsidRDefault="00AE21A2" w:rsidP="00AE21A2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843AD3" w14:textId="77777777" w:rsidR="00AE21A2" w:rsidRPr="002A7E65" w:rsidRDefault="00AE21A2" w:rsidP="00AE21A2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lastRenderedPageBreak/>
              <w:t xml:space="preserve">Suggested activities </w:t>
            </w:r>
          </w:p>
          <w:p w14:paraId="3ED1B26E" w14:textId="77777777" w:rsidR="00AE21A2" w:rsidRDefault="00AE21A2" w:rsidP="00AE21A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3E35C787" w14:textId="072F78A5" w:rsidR="00AE21A2" w:rsidRDefault="00AE21A2" w:rsidP="00AE21A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ow worksheet on our class page  </w:t>
            </w:r>
          </w:p>
          <w:p w14:paraId="63BF793D" w14:textId="77777777" w:rsidR="00AE21A2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Phase 2</w:t>
            </w:r>
          </w:p>
          <w:p w14:paraId="439B00C9" w14:textId="77777777" w:rsidR="00AE21A2" w:rsidRDefault="00AE21A2" w:rsidP="00AE21A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suggested videos </w:t>
            </w:r>
          </w:p>
          <w:p w14:paraId="4D347D98" w14:textId="0D515FE4" w:rsidR="00AE21A2" w:rsidRPr="00AE21A2" w:rsidRDefault="00AE21A2" w:rsidP="00AE21A2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cut and stick or write the words</w:t>
            </w:r>
          </w:p>
          <w:p w14:paraId="4D980952" w14:textId="71C302C9" w:rsidR="00AE21A2" w:rsidRPr="008B75D6" w:rsidRDefault="00AE21A2" w:rsidP="00AE21A2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AE21A2" w:rsidRPr="008B75D6" w14:paraId="1401F280" w14:textId="77777777" w:rsidTr="00864E03">
        <w:tc>
          <w:tcPr>
            <w:tcW w:w="1413" w:type="dxa"/>
          </w:tcPr>
          <w:p w14:paraId="43B518A5" w14:textId="027D776E" w:rsidR="00AE21A2" w:rsidRPr="008B75D6" w:rsidRDefault="00AE21A2" w:rsidP="00AE21A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63B146DB" w:rsidR="00AE21A2" w:rsidRPr="008B75D6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recognise and name 3d shapes  </w:t>
            </w:r>
          </w:p>
        </w:tc>
        <w:tc>
          <w:tcPr>
            <w:tcW w:w="7371" w:type="dxa"/>
          </w:tcPr>
          <w:p w14:paraId="48D4584D" w14:textId="1DE5658F" w:rsidR="00AE21A2" w:rsidRDefault="00AE21A2" w:rsidP="00AE21A2">
            <w:r>
              <w:t xml:space="preserve">For the next few days we are going to remind ourselves of our 3D shapes </w:t>
            </w:r>
          </w:p>
          <w:p w14:paraId="0475E8D5" w14:textId="10E61623" w:rsidR="00AE21A2" w:rsidRDefault="00AE21A2" w:rsidP="00AE21A2">
            <w:r>
              <w:t xml:space="preserve">Watch the video below form the oak academy. You do not need to print the sheet but keep hold of your objects as we will need them for our </w:t>
            </w:r>
            <w:proofErr w:type="spellStart"/>
            <w:r>
              <w:t>kim’s</w:t>
            </w:r>
            <w:proofErr w:type="spellEnd"/>
            <w:r>
              <w:t xml:space="preserve"> game. </w:t>
            </w:r>
          </w:p>
          <w:p w14:paraId="6D891C67" w14:textId="77777777" w:rsidR="00AE21A2" w:rsidRDefault="00AE21A2" w:rsidP="00AE21A2"/>
          <w:p w14:paraId="6F8E4CB2" w14:textId="18351E33" w:rsidR="00AE21A2" w:rsidRDefault="00D60878" w:rsidP="00AE21A2">
            <w:hyperlink r:id="rId12" w:history="1">
              <w:r w:rsidR="00AE21A2" w:rsidRPr="00174BB8">
                <w:rPr>
                  <w:color w:val="0000FF"/>
                  <w:u w:val="single"/>
                </w:rPr>
                <w:t>Finding 3D shapes in the environment (</w:t>
              </w:r>
              <w:proofErr w:type="spellStart"/>
              <w:proofErr w:type="gramStart"/>
              <w:r w:rsidR="00AE21A2" w:rsidRPr="00174BB8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AE21A2" w:rsidRPr="00174BB8">
                <w:rPr>
                  <w:color w:val="0000FF"/>
                  <w:u w:val="single"/>
                </w:rPr>
                <w:t>)</w:t>
              </w:r>
            </w:hyperlink>
          </w:p>
          <w:p w14:paraId="3211A40B" w14:textId="69CF188E" w:rsidR="00AE21A2" w:rsidRDefault="00AE21A2" w:rsidP="00AE21A2">
            <w:pPr>
              <w:rPr>
                <w:sz w:val="24"/>
                <w:szCs w:val="24"/>
              </w:rPr>
            </w:pPr>
          </w:p>
          <w:p w14:paraId="48EDE244" w14:textId="5BAEFDA7" w:rsidR="00AE21A2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video on our school website</w:t>
            </w:r>
            <w:r w:rsidR="000F53E5">
              <w:rPr>
                <w:sz w:val="24"/>
                <w:szCs w:val="24"/>
              </w:rPr>
              <w:t xml:space="preserve"> called 3D shape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kim</w:t>
            </w:r>
            <w:r w:rsidR="000F53E5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s</w:t>
            </w:r>
            <w:proofErr w:type="spellEnd"/>
            <w:r>
              <w:rPr>
                <w:sz w:val="24"/>
                <w:szCs w:val="24"/>
              </w:rPr>
              <w:t xml:space="preserve"> game </w:t>
            </w:r>
          </w:p>
          <w:p w14:paraId="62C2A1AB" w14:textId="77777777" w:rsidR="00AE21A2" w:rsidRDefault="00AE21A2" w:rsidP="00AE21A2">
            <w:pPr>
              <w:rPr>
                <w:sz w:val="24"/>
                <w:szCs w:val="24"/>
              </w:rPr>
            </w:pPr>
          </w:p>
          <w:p w14:paraId="5070FEFB" w14:textId="750CE34A" w:rsidR="00AE21A2" w:rsidRPr="008B75D6" w:rsidRDefault="00AE21A2" w:rsidP="00AE21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77E62CD" w14:textId="6F9FA39A" w:rsidR="00AE21A2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 on a 3d shape hunt to see what shapes you can find around your home.</w:t>
            </w:r>
          </w:p>
          <w:p w14:paraId="5A543006" w14:textId="6AC3315D" w:rsidR="00AE21A2" w:rsidRDefault="00AE21A2" w:rsidP="00AE21A2">
            <w:pPr>
              <w:rPr>
                <w:sz w:val="24"/>
                <w:szCs w:val="24"/>
              </w:rPr>
            </w:pPr>
          </w:p>
          <w:p w14:paraId="19F2CC29" w14:textId="1046EE60" w:rsidR="00AE21A2" w:rsidRPr="008B75D6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playing the 3d shape </w:t>
            </w:r>
            <w:proofErr w:type="spellStart"/>
            <w:r>
              <w:rPr>
                <w:sz w:val="24"/>
                <w:szCs w:val="24"/>
              </w:rPr>
              <w:t>kim’s</w:t>
            </w:r>
            <w:proofErr w:type="spellEnd"/>
            <w:r>
              <w:rPr>
                <w:sz w:val="24"/>
                <w:szCs w:val="24"/>
              </w:rPr>
              <w:t xml:space="preserve"> game at home. Can you remember which shape is missing? </w:t>
            </w:r>
          </w:p>
        </w:tc>
      </w:tr>
      <w:tr w:rsidR="00AE21A2" w:rsidRPr="008B75D6" w14:paraId="3994085C" w14:textId="77777777" w:rsidTr="00864E03">
        <w:tc>
          <w:tcPr>
            <w:tcW w:w="1413" w:type="dxa"/>
          </w:tcPr>
          <w:p w14:paraId="29C0E5AE" w14:textId="73B365C7" w:rsidR="00AE21A2" w:rsidRPr="008B75D6" w:rsidRDefault="00AE21A2" w:rsidP="00AE21A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4D686CC0" w:rsidR="00AE21A2" w:rsidRPr="008B75D6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discuss design and form  </w:t>
            </w:r>
          </w:p>
        </w:tc>
        <w:tc>
          <w:tcPr>
            <w:tcW w:w="7371" w:type="dxa"/>
          </w:tcPr>
          <w:p w14:paraId="55E0C84C" w14:textId="25E2AE53" w:rsidR="00AE21A2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design a new house for the little pigs? think about how to keep it safe from the big bad wolf.</w:t>
            </w:r>
          </w:p>
          <w:p w14:paraId="32564572" w14:textId="00596421" w:rsidR="00AE21A2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can draw/paint a picture of it or build it using different bricks/junk material. </w:t>
            </w:r>
          </w:p>
          <w:p w14:paraId="1D2158AA" w14:textId="224D477F" w:rsidR="00AE21A2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Things to think about</w:t>
            </w:r>
          </w:p>
          <w:p w14:paraId="09BCA2B7" w14:textId="33DF6826" w:rsidR="00AE21A2" w:rsidRDefault="00AE21A2" w:rsidP="00AE21A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will it keep out the big bad wolf?</w:t>
            </w:r>
          </w:p>
          <w:p w14:paraId="1CAB3CB8" w14:textId="738878EF" w:rsidR="00AE21A2" w:rsidRDefault="00AE21A2" w:rsidP="00AE21A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does it need to make it safe?</w:t>
            </w:r>
          </w:p>
          <w:p w14:paraId="55944E5A" w14:textId="7E4774F8" w:rsidR="00AE21A2" w:rsidRDefault="00AE21A2" w:rsidP="00AE21A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Can you add any special features?</w:t>
            </w:r>
          </w:p>
          <w:p w14:paraId="6850B678" w14:textId="69DF76AA" w:rsidR="00AE21A2" w:rsidRDefault="00AE21A2" w:rsidP="00AE21A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would they be for?</w:t>
            </w:r>
          </w:p>
          <w:p w14:paraId="46AA26A9" w14:textId="35EB3281" w:rsidR="00AE21A2" w:rsidRPr="00D60878" w:rsidRDefault="00AE21A2" w:rsidP="00AE21A2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all the pigs fit in it?</w:t>
            </w:r>
            <w:bookmarkStart w:id="0" w:name="_GoBack"/>
            <w:bookmarkEnd w:id="0"/>
          </w:p>
        </w:tc>
        <w:tc>
          <w:tcPr>
            <w:tcW w:w="2977" w:type="dxa"/>
          </w:tcPr>
          <w:p w14:paraId="0899FD09" w14:textId="0A950EB3" w:rsidR="00AE21A2" w:rsidRPr="008B75D6" w:rsidRDefault="00AE21A2" w:rsidP="00AE21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Design a new house for the Three Little Pigs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0A6D5C20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4E7C54">
      <w:rPr>
        <w:b/>
        <w:bCs/>
        <w:sz w:val="28"/>
        <w:szCs w:val="28"/>
      </w:rPr>
      <w:t>5</w:t>
    </w:r>
  </w:p>
  <w:p w14:paraId="0717E714" w14:textId="544BF30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8A5543">
      <w:rPr>
        <w:b/>
        <w:bCs/>
        <w:sz w:val="28"/>
        <w:szCs w:val="28"/>
      </w:rPr>
      <w:t>Monday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A3383"/>
    <w:multiLevelType w:val="hybridMultilevel"/>
    <w:tmpl w:val="E86CF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32382"/>
    <w:multiLevelType w:val="hybridMultilevel"/>
    <w:tmpl w:val="603C4D98"/>
    <w:lvl w:ilvl="0" w:tplc="F0DE22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0222E"/>
    <w:multiLevelType w:val="hybridMultilevel"/>
    <w:tmpl w:val="BBB480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27F3F"/>
    <w:multiLevelType w:val="hybridMultilevel"/>
    <w:tmpl w:val="3B3E0C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19FC"/>
    <w:rsid w:val="000452D5"/>
    <w:rsid w:val="00046792"/>
    <w:rsid w:val="00092C02"/>
    <w:rsid w:val="000F53E5"/>
    <w:rsid w:val="00174BB8"/>
    <w:rsid w:val="00184871"/>
    <w:rsid w:val="001B2F06"/>
    <w:rsid w:val="002C17AA"/>
    <w:rsid w:val="002C1FA5"/>
    <w:rsid w:val="00302490"/>
    <w:rsid w:val="00312152"/>
    <w:rsid w:val="00317D84"/>
    <w:rsid w:val="003248B4"/>
    <w:rsid w:val="00372BD9"/>
    <w:rsid w:val="00393440"/>
    <w:rsid w:val="00411A7E"/>
    <w:rsid w:val="00427D0A"/>
    <w:rsid w:val="00433CD5"/>
    <w:rsid w:val="004374AD"/>
    <w:rsid w:val="004E7C54"/>
    <w:rsid w:val="00541F40"/>
    <w:rsid w:val="00591AD9"/>
    <w:rsid w:val="005D0745"/>
    <w:rsid w:val="006720E4"/>
    <w:rsid w:val="006D5F57"/>
    <w:rsid w:val="0074030C"/>
    <w:rsid w:val="00744CCD"/>
    <w:rsid w:val="00790DBE"/>
    <w:rsid w:val="007B2439"/>
    <w:rsid w:val="007E2E55"/>
    <w:rsid w:val="00801B7E"/>
    <w:rsid w:val="0083378E"/>
    <w:rsid w:val="0084653D"/>
    <w:rsid w:val="00864E03"/>
    <w:rsid w:val="00865358"/>
    <w:rsid w:val="0087357E"/>
    <w:rsid w:val="008A5543"/>
    <w:rsid w:val="008B75D6"/>
    <w:rsid w:val="008D0843"/>
    <w:rsid w:val="008F79B9"/>
    <w:rsid w:val="009B5C48"/>
    <w:rsid w:val="00AB45DD"/>
    <w:rsid w:val="00AC2C26"/>
    <w:rsid w:val="00AE17CB"/>
    <w:rsid w:val="00AE21A2"/>
    <w:rsid w:val="00B4279A"/>
    <w:rsid w:val="00B64592"/>
    <w:rsid w:val="00B72E8A"/>
    <w:rsid w:val="00B75DCC"/>
    <w:rsid w:val="00BC6677"/>
    <w:rsid w:val="00C1370B"/>
    <w:rsid w:val="00CA1C9B"/>
    <w:rsid w:val="00CB4C1F"/>
    <w:rsid w:val="00D16280"/>
    <w:rsid w:val="00D21031"/>
    <w:rsid w:val="00D60878"/>
    <w:rsid w:val="00D85A72"/>
    <w:rsid w:val="00D955EA"/>
    <w:rsid w:val="00DA4706"/>
    <w:rsid w:val="00DC4FA4"/>
    <w:rsid w:val="00DF69B1"/>
    <w:rsid w:val="00E26B2E"/>
    <w:rsid w:val="00EC637D"/>
    <w:rsid w:val="00F139A0"/>
    <w:rsid w:val="00F93A24"/>
    <w:rsid w:val="00FA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JtvjxBYg7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to-listen-to-and-join-in-with-a-story-cmw3gt?activity=video&amp;step=1" TargetMode="External"/><Relationship Id="rId12" Type="http://schemas.openxmlformats.org/officeDocument/2006/relationships/hyperlink" Target="https://classroom.thenational.academy/lessons/finding-3d-shapes-in-the-environment-c9j64c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Jc70eqyig9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vlEN5AbHW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8UQ_Mls4qa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cp:lastPrinted>2021-01-26T12:59:00Z</cp:lastPrinted>
  <dcterms:created xsi:type="dcterms:W3CDTF">2021-01-26T11:21:00Z</dcterms:created>
  <dcterms:modified xsi:type="dcterms:W3CDTF">2021-01-30T15:05:00Z</dcterms:modified>
</cp:coreProperties>
</file>